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AE199" w14:textId="77777777" w:rsidR="003722BB" w:rsidRDefault="003722BB" w:rsidP="003722BB">
      <w:pPr>
        <w:jc w:val="center"/>
      </w:pPr>
      <w:r>
        <w:t>T.C.</w:t>
      </w:r>
    </w:p>
    <w:p w14:paraId="5C4D6267" w14:textId="77777777" w:rsidR="003722BB" w:rsidRDefault="003722BB" w:rsidP="003722BB">
      <w:pPr>
        <w:jc w:val="center"/>
      </w:pPr>
      <w:r>
        <w:t>İSTANBUL YENİ YÜZYIL ÜNİVERSİTESİ</w:t>
      </w:r>
    </w:p>
    <w:p w14:paraId="1FC4EFA0" w14:textId="77777777" w:rsidR="003722BB" w:rsidRDefault="003722BB" w:rsidP="003722BB">
      <w:pPr>
        <w:jc w:val="center"/>
      </w:pPr>
      <w:r>
        <w:t>SAĞLIK HİZMETLERİ MESLEK YÜKSEKOKULU MÜDÜRLÜĞÜNE</w:t>
      </w:r>
    </w:p>
    <w:p w14:paraId="61298E50" w14:textId="77777777" w:rsidR="003722BB" w:rsidRDefault="003722BB" w:rsidP="003722BB"/>
    <w:p w14:paraId="014BB4FA" w14:textId="506A9E1B" w:rsidR="003722BB" w:rsidRDefault="003722BB" w:rsidP="003722BB">
      <w:pPr>
        <w:spacing w:line="360" w:lineRule="auto"/>
        <w:jc w:val="both"/>
      </w:pPr>
      <w:r>
        <w:t>Üniversitemizin Sağlık Hizmetleri Meslek Yüksekokulu …………………… Programı öğrencisiyim. Üniversite Öğrenci Temsilciliği Seçimleri kapsamında program öğrenci temsilcisi adayı olmak istiyorum. Adaylık için gerekli belgelerim ekte bulunmaktadır.</w:t>
      </w:r>
    </w:p>
    <w:p w14:paraId="3AF063B7" w14:textId="77777777" w:rsidR="003722BB" w:rsidRDefault="003722BB" w:rsidP="003722BB">
      <w:r>
        <w:t>Gereğinin yapılmasını arz ederim.</w:t>
      </w:r>
    </w:p>
    <w:p w14:paraId="332E36F4" w14:textId="77777777" w:rsidR="003722BB" w:rsidRDefault="003722BB" w:rsidP="003722BB"/>
    <w:p w14:paraId="0EFEEF75" w14:textId="7B71B5D1" w:rsidR="003722BB" w:rsidRDefault="003722BB" w:rsidP="003722BB"/>
    <w:p w14:paraId="6535138C" w14:textId="77777777" w:rsidR="003722BB" w:rsidRDefault="003722BB" w:rsidP="003722BB"/>
    <w:p w14:paraId="5398DA47" w14:textId="54590E8E" w:rsidR="003722BB" w:rsidRDefault="003722BB" w:rsidP="003722BB">
      <w:pPr>
        <w:jc w:val="right"/>
      </w:pPr>
      <w:r>
        <w:t>Tarih: … / … / 2026</w:t>
      </w:r>
    </w:p>
    <w:p w14:paraId="29FABADF" w14:textId="77777777" w:rsidR="003722BB" w:rsidRDefault="003722BB" w:rsidP="003722BB">
      <w:pPr>
        <w:jc w:val="right"/>
      </w:pPr>
      <w:r>
        <w:t>Öğrenci No: ……………………</w:t>
      </w:r>
    </w:p>
    <w:p w14:paraId="12DFD821" w14:textId="77777777" w:rsidR="003722BB" w:rsidRDefault="003722BB" w:rsidP="003722BB">
      <w:pPr>
        <w:jc w:val="right"/>
      </w:pPr>
      <w:r>
        <w:t>Adı Soyadı: ……………………</w:t>
      </w:r>
    </w:p>
    <w:p w14:paraId="307318AB" w14:textId="77777777" w:rsidR="003722BB" w:rsidRDefault="003722BB" w:rsidP="003722BB">
      <w:pPr>
        <w:jc w:val="right"/>
      </w:pPr>
      <w:r>
        <w:t>Programı: ……………………</w:t>
      </w:r>
    </w:p>
    <w:p w14:paraId="4A86382E" w14:textId="77777777" w:rsidR="003722BB" w:rsidRDefault="003722BB" w:rsidP="003722BB">
      <w:pPr>
        <w:jc w:val="right"/>
      </w:pPr>
      <w:r>
        <w:t>İmza: ……………………</w:t>
      </w:r>
    </w:p>
    <w:p w14:paraId="1A26114F" w14:textId="77777777" w:rsidR="003722BB" w:rsidRDefault="003722BB" w:rsidP="003722BB"/>
    <w:p w14:paraId="61088903" w14:textId="77777777" w:rsidR="003722BB" w:rsidRDefault="003722BB" w:rsidP="003722BB"/>
    <w:p w14:paraId="1D08BEEB" w14:textId="77777777" w:rsidR="003722BB" w:rsidRDefault="003722BB" w:rsidP="003722BB"/>
    <w:p w14:paraId="1D574545" w14:textId="77777777" w:rsidR="003722BB" w:rsidRDefault="003722BB" w:rsidP="003722BB"/>
    <w:p w14:paraId="52A5DBD2" w14:textId="77777777" w:rsidR="003722BB" w:rsidRDefault="003722BB" w:rsidP="003722BB"/>
    <w:p w14:paraId="49DDC50F" w14:textId="77777777" w:rsidR="003722BB" w:rsidRDefault="003722BB" w:rsidP="003722BB"/>
    <w:p w14:paraId="316CDCBB" w14:textId="77777777" w:rsidR="003722BB" w:rsidRDefault="003722BB" w:rsidP="003722BB"/>
    <w:p w14:paraId="6954663B" w14:textId="52AA425A" w:rsidR="003722BB" w:rsidRDefault="003722BB" w:rsidP="003722BB">
      <w:r>
        <w:t>Ekler:</w:t>
      </w:r>
    </w:p>
    <w:p w14:paraId="4CA48EFB" w14:textId="41D79B09" w:rsidR="003722BB" w:rsidRDefault="003722BB" w:rsidP="003722BB">
      <w:r>
        <w:t>1)Onaylı transkript (not ortalaması 4 üzerinden en az 2,75)</w:t>
      </w:r>
      <w:r w:rsidR="00184A52">
        <w:t xml:space="preserve"> </w:t>
      </w:r>
      <w:r w:rsidR="00184A52" w:rsidRPr="00184A52">
        <w:t>(Öğrenci İşleri Daire Başkanlığı’ndan alınacak onaylı belge)</w:t>
      </w:r>
    </w:p>
    <w:p w14:paraId="17724135" w14:textId="6F21FCE8" w:rsidR="003722BB" w:rsidRDefault="003722BB" w:rsidP="003722BB">
      <w:r>
        <w:t>2)Siyasi parti organlarında üye veya görevli olunmadığına ilişkin</w:t>
      </w:r>
      <w:r w:rsidR="00184A52">
        <w:t xml:space="preserve"> </w:t>
      </w:r>
      <w:proofErr w:type="gramStart"/>
      <w:r w:rsidR="00184A52">
        <w:t xml:space="preserve">belge </w:t>
      </w:r>
      <w:r>
        <w:t xml:space="preserve"> </w:t>
      </w:r>
      <w:r w:rsidR="00184A52">
        <w:t>(</w:t>
      </w:r>
      <w:proofErr w:type="gramEnd"/>
      <w:r>
        <w:t>e-Devlet belgesi</w:t>
      </w:r>
      <w:r w:rsidR="00184A52">
        <w:t>)</w:t>
      </w:r>
    </w:p>
    <w:p w14:paraId="43A41541" w14:textId="538FBE9E" w:rsidR="003722BB" w:rsidRDefault="003722BB" w:rsidP="003722BB">
      <w:r>
        <w:t>3)Adli sicil kaydı (e-Devlet belgesi)</w:t>
      </w:r>
    </w:p>
    <w:p w14:paraId="34580B3D" w14:textId="57425546" w:rsidR="003722BB" w:rsidRDefault="003722BB" w:rsidP="003722BB">
      <w:r>
        <w:t>4)Seçimin yapıldığı dönemde kayıt dondurulmadığına ilişkin onaylı belge</w:t>
      </w:r>
      <w:r w:rsidR="00184A52">
        <w:t xml:space="preserve"> </w:t>
      </w:r>
      <w:r w:rsidR="00184A52" w:rsidRPr="00184A52">
        <w:t>(Öğrenci İşleri Daire Başkanlığı’ndan alınacak onaylı belge)</w:t>
      </w:r>
    </w:p>
    <w:p w14:paraId="518EAB51" w14:textId="49B32567" w:rsidR="00E612A9" w:rsidRDefault="003722BB" w:rsidP="003722BB">
      <w:r>
        <w:t>5)Uyarma cezası dışında disiplin cezası alınmadığına ilişkin onaylı belge</w:t>
      </w:r>
      <w:r w:rsidR="00184A52">
        <w:t xml:space="preserve"> </w:t>
      </w:r>
      <w:r w:rsidR="00184A52" w:rsidRPr="00184A52">
        <w:t>(Öğrenci İşleri Daire Başkanlığı’ndan alınacak onaylı belge)</w:t>
      </w:r>
    </w:p>
    <w:sectPr w:rsidR="00E6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BB"/>
    <w:rsid w:val="0008428B"/>
    <w:rsid w:val="000D47F2"/>
    <w:rsid w:val="00184A52"/>
    <w:rsid w:val="001A605E"/>
    <w:rsid w:val="00233CE6"/>
    <w:rsid w:val="003722BB"/>
    <w:rsid w:val="00543133"/>
    <w:rsid w:val="00A45377"/>
    <w:rsid w:val="00B07BC4"/>
    <w:rsid w:val="00C8592D"/>
    <w:rsid w:val="00CC5B9E"/>
    <w:rsid w:val="00E6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04CF0"/>
  <w15:chartTrackingRefBased/>
  <w15:docId w15:val="{D11B81EA-DB7F-457A-BA49-FC3A0EB97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72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72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722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72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722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72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72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722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722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722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722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722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722B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722B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722B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722B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722B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722B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72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72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72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72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72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722B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722B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722B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722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722B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722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Neşe EVCİL</dc:creator>
  <cp:keywords/>
  <dc:description/>
  <cp:lastModifiedBy>Neşe EVCİL</cp:lastModifiedBy>
  <cp:revision>2</cp:revision>
  <dcterms:created xsi:type="dcterms:W3CDTF">2026-10-26T06:50:00Z</dcterms:created>
  <dcterms:modified xsi:type="dcterms:W3CDTF">2026-10-26T06:59:00Z</dcterms:modified>
</cp:coreProperties>
</file>